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6F" w:rsidRDefault="00C5326F" w:rsidP="00C5326F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hint="eastAsia"/>
          <w:b/>
          <w:bCs/>
          <w:noProof/>
          <w:sz w:val="18"/>
          <w:szCs w:val="18"/>
        </w:rPr>
        <w:drawing>
          <wp:inline distT="0" distB="0" distL="0" distR="0">
            <wp:extent cx="2551839" cy="466725"/>
            <wp:effectExtent l="0" t="0" r="0" b="0"/>
            <wp:docPr id="3" name="그림 2" descr="E:\바탕화면_170131\풀만앰배서더로고파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바탕화면_170131\풀만앰배서더로고파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22" cy="46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6F" w:rsidRDefault="00C5326F" w:rsidP="00C5326F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C5326F" w:rsidRPr="00937DA6" w:rsidRDefault="00C5326F" w:rsidP="00C5326F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9A0E71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6"/>
          <w:szCs w:val="36"/>
        </w:rPr>
        <w:t xml:space="preserve">1. </w:t>
      </w:r>
      <w:r w:rsidR="00566B44" w:rsidRPr="00937DA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한국 물리학회</w:t>
      </w:r>
      <w:r w:rsidR="0055417C" w:rsidRPr="00937DA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937DA6" w:rsidRPr="00937DA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참가자 </w:t>
      </w:r>
      <w:r w:rsidR="0055417C" w:rsidRPr="00937DA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호텔 예약 안내사항</w:t>
      </w:r>
      <w:r w:rsidRPr="00937DA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[ </w:t>
      </w:r>
      <w:r w:rsidR="0055417C" w:rsidRPr="00937DA6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10/19</w:t>
      </w:r>
      <w:r w:rsidRPr="00937DA6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 xml:space="preserve"> 접수마감 </w:t>
      </w:r>
      <w:r w:rsidRPr="00937DA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]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2116"/>
        <w:gridCol w:w="495"/>
        <w:gridCol w:w="4608"/>
      </w:tblGrid>
      <w:tr w:rsidR="00C5326F" w:rsidRPr="00217CFC" w:rsidTr="002004D5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객실종류, 베드타입 선택, 입실/퇴실일 및 사용객실 수를 기입하여 주십시오. </w:t>
            </w:r>
          </w:p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 체크인 기준 2일전 : 위약금 없음</w:t>
            </w:r>
          </w:p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기준 1일 전 : 요금의</w:t>
            </w:r>
            <w:r w:rsidR="00043D5D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3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0% 청구</w:t>
            </w:r>
          </w:p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당일 : 요금의</w:t>
            </w:r>
            <w:r w:rsidR="00043D5D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50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</w:tc>
      </w:tr>
      <w:tr w:rsidR="00C5326F" w:rsidRPr="002118C1" w:rsidTr="0020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26F" w:rsidRPr="00651F88" w:rsidRDefault="00C5326F" w:rsidP="002004D5">
            <w:pPr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바탕" w:hint="eastAsia"/>
              </w:rPr>
              <w:t xml:space="preserve">투숙자 성함: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:rsidR="00C5326F" w:rsidRPr="00651F88" w:rsidRDefault="00C5326F" w:rsidP="002004D5">
            <w:pPr>
              <w:jc w:val="center"/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Tahoma" w:hint="eastAsia"/>
              </w:rPr>
              <w:t>Mr.  /  Ms.</w:t>
            </w:r>
          </w:p>
        </w:tc>
      </w:tr>
      <w:tr w:rsidR="00C5326F" w:rsidRPr="002118C1" w:rsidTr="0020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:rsidR="00C5326F" w:rsidRPr="002118C1" w:rsidRDefault="00C5326F" w:rsidP="002004D5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바탕" w:hint="eastAsia"/>
              </w:rPr>
              <w:t>연락처: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C5326F" w:rsidRPr="002118C1" w:rsidRDefault="00C5326F" w:rsidP="002004D5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Tahoma" w:hint="eastAsia"/>
              </w:rPr>
              <w:t>E-Mail:</w:t>
            </w:r>
          </w:p>
        </w:tc>
      </w:tr>
    </w:tbl>
    <w:p w:rsidR="00C5326F" w:rsidRPr="0031093F" w:rsidRDefault="00C5326F" w:rsidP="00C5326F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473"/>
        <w:gridCol w:w="1448"/>
        <w:gridCol w:w="1362"/>
        <w:gridCol w:w="1156"/>
        <w:gridCol w:w="1156"/>
        <w:gridCol w:w="1069"/>
      </w:tblGrid>
      <w:tr w:rsidR="00C5326F" w:rsidRPr="00217CFC" w:rsidTr="002004D5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46C" w:rsidRDefault="00C5326F" w:rsidP="005204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  <w:p w:rsidR="0052046C" w:rsidRPr="0052046C" w:rsidRDefault="0052046C" w:rsidP="005204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52046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(투숙일자)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  <w:p w:rsidR="0052046C" w:rsidRPr="0052046C" w:rsidRDefault="0052046C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4"/>
              </w:rPr>
            </w:pPr>
            <w:r w:rsidRPr="0052046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(퇴실일자)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C5326F" w:rsidRPr="00217CFC" w:rsidTr="002004D5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Pullman Ambassador Changwon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55130B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31E" w:rsidRPr="0086131E" w:rsidRDefault="00C5326F" w:rsidP="006F420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9736D2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115</w:t>
            </w:r>
            <w:r w:rsidR="006F42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DF4029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C5326F" w:rsidRPr="00217CFC" w:rsidTr="002004D5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6F420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9736D2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115</w:t>
            </w:r>
            <w:r w:rsidR="003910BB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DF4029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C5326F" w:rsidRPr="00217CFC" w:rsidTr="002004D5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3910BB" w:rsidRDefault="003910BB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22,000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DF4029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</w:tbl>
    <w:p w:rsidR="00C5326F" w:rsidRDefault="00C5326F" w:rsidP="00C5326F">
      <w:r>
        <w:rPr>
          <w:rFonts w:hint="eastAsia"/>
        </w:rPr>
        <w:t xml:space="preserve">세금 10%포함/ </w:t>
      </w:r>
    </w:p>
    <w:p w:rsidR="00C5326F" w:rsidRDefault="00C5326F" w:rsidP="00C5326F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3"/>
        <w:gridCol w:w="7153"/>
      </w:tblGrid>
      <w:tr w:rsidR="00C5326F" w:rsidRPr="00217CFC" w:rsidTr="002004D5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C5326F" w:rsidRPr="00217CFC" w:rsidRDefault="00C5326F" w:rsidP="00C5326F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2886"/>
        <w:gridCol w:w="1453"/>
        <w:gridCol w:w="2874"/>
      </w:tblGrid>
      <w:tr w:rsidR="00C5326F" w:rsidRPr="00217CFC" w:rsidTr="002004D5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C5326F" w:rsidRPr="00217CFC" w:rsidTr="002004D5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5326F" w:rsidRPr="00217CFC" w:rsidTr="002004D5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5326F" w:rsidRPr="00217CFC" w:rsidTr="002004D5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:rsidR="00C5326F" w:rsidRDefault="00C5326F" w:rsidP="00C5326F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:rsidR="00C5326F" w:rsidRDefault="003910BB" w:rsidP="00C5326F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한국</w:t>
      </w:r>
      <w:r w:rsidR="00937DA6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물리학회 </w:t>
      </w:r>
      <w:r w:rsidR="00C5326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담당 지배인 : 김유근</w:t>
      </w:r>
      <w:r w:rsidR="00937DA6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/ 010-9618-0783/ 055-600-0700</w:t>
      </w:r>
    </w:p>
    <w:p w:rsidR="002605AB" w:rsidRPr="00C5326F" w:rsidRDefault="00C5326F" w:rsidP="00C5326F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lastRenderedPageBreak/>
        <w:t xml:space="preserve">  </w:t>
      </w:r>
      <w:hyperlink r:id="rId7" w:history="1">
        <w:r w:rsidRPr="00047612">
          <w:rPr>
            <w:rStyle w:val="a4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sales2@pullmanchangwon.com/</w:t>
        </w:r>
      </w:hyperlink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rsvn@pullmanchangwon.com</w:t>
      </w:r>
    </w:p>
    <w:sectPr w:rsidR="002605AB" w:rsidRPr="00C5326F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74" w:rsidRDefault="00C06C74" w:rsidP="003910BB">
      <w:r>
        <w:separator/>
      </w:r>
    </w:p>
  </w:endnote>
  <w:endnote w:type="continuationSeparator" w:id="1">
    <w:p w:rsidR="00C06C74" w:rsidRDefault="00C06C74" w:rsidP="0039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74" w:rsidRDefault="00C06C74" w:rsidP="003910BB">
      <w:r>
        <w:separator/>
      </w:r>
    </w:p>
  </w:footnote>
  <w:footnote w:type="continuationSeparator" w:id="1">
    <w:p w:rsidR="00C06C74" w:rsidRDefault="00C06C74" w:rsidP="00391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26F"/>
    <w:rsid w:val="00043D5D"/>
    <w:rsid w:val="00233461"/>
    <w:rsid w:val="002605AB"/>
    <w:rsid w:val="002F51B5"/>
    <w:rsid w:val="003910BB"/>
    <w:rsid w:val="003F0F0A"/>
    <w:rsid w:val="0052046C"/>
    <w:rsid w:val="0055417C"/>
    <w:rsid w:val="00566B44"/>
    <w:rsid w:val="00622AA3"/>
    <w:rsid w:val="006F4209"/>
    <w:rsid w:val="006F4A12"/>
    <w:rsid w:val="0086131E"/>
    <w:rsid w:val="00937DA6"/>
    <w:rsid w:val="009736D2"/>
    <w:rsid w:val="00B72545"/>
    <w:rsid w:val="00C06C74"/>
    <w:rsid w:val="00C22326"/>
    <w:rsid w:val="00C5326F"/>
    <w:rsid w:val="00D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326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5326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532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910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910BB"/>
  </w:style>
  <w:style w:type="paragraph" w:styleId="a7">
    <w:name w:val="footer"/>
    <w:basedOn w:val="a"/>
    <w:link w:val="Char1"/>
    <w:uiPriority w:val="99"/>
    <w:semiHidden/>
    <w:unhideWhenUsed/>
    <w:rsid w:val="003910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91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2@pullmanchangw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2018-06-18T08:20:00Z</dcterms:created>
  <dcterms:modified xsi:type="dcterms:W3CDTF">2018-06-21T08:27:00Z</dcterms:modified>
</cp:coreProperties>
</file>